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1665"/>
      </w:tblGrid>
      <w:tr w:rsidR="5927AD81" w:rsidTr="5927AD81" w14:paraId="6C6FEA89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927AD81" w:rsidP="5927AD81" w:rsidRDefault="5927AD81" w14:paraId="0CBF3D02" w14:textId="4D3ADA7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927AD81" w:rsidR="5927AD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27AD81" w:rsidR="5927AD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2C71FAF" w:rsidP="5927AD81" w:rsidRDefault="72C71FAF" w14:paraId="686B4F99" w14:textId="6D7B32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27AD81" w:rsidR="72C71F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11/03/2023</w:t>
            </w:r>
          </w:p>
        </w:tc>
      </w:tr>
      <w:tr w:rsidR="5927AD81" w:rsidTr="5927AD81" w14:paraId="10D16A61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927AD81" w:rsidP="5927AD81" w:rsidRDefault="5927AD81" w14:paraId="0E2AE0F9" w14:textId="45E7D94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927AD81" w:rsidR="5927AD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927AD81" w:rsidR="5927AD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F4A4733" w:rsidP="5927AD81" w:rsidRDefault="6F4A4733" w14:paraId="3AC70E7D" w14:textId="6FFB1FE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27AD81" w:rsidR="6F4A47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409</w:t>
            </w:r>
          </w:p>
        </w:tc>
      </w:tr>
    </w:tbl>
    <w:p w:rsidR="5927AD81" w:rsidP="5927AD81" w:rsidRDefault="5927AD81" w14:paraId="52E15CEC" w14:textId="3005A188">
      <w:pPr>
        <w:pStyle w:val="NormalWeb"/>
        <w:jc w:val="both"/>
        <w:rPr>
          <w:rStyle w:val="Forte"/>
          <w:rFonts w:ascii="Arial" w:hAnsi="Arial" w:cs="Arial"/>
        </w:rPr>
      </w:pPr>
    </w:p>
    <w:p w:rsidR="5927AD81" w:rsidP="5927AD81" w:rsidRDefault="5927AD81" w14:paraId="21AE8372" w14:textId="7E799D10">
      <w:pPr>
        <w:pStyle w:val="NormalWeb"/>
        <w:jc w:val="both"/>
        <w:rPr>
          <w:rStyle w:val="Forte"/>
          <w:rFonts w:ascii="Arial" w:hAnsi="Arial" w:cs="Arial"/>
        </w:rPr>
      </w:pPr>
    </w:p>
    <w:p w:rsidR="5927AD81" w:rsidP="5927AD81" w:rsidRDefault="5927AD81" w14:paraId="6D021260" w14:textId="65DE2959">
      <w:pPr>
        <w:pStyle w:val="NormalWeb"/>
        <w:jc w:val="both"/>
        <w:rPr>
          <w:rStyle w:val="Forte"/>
          <w:rFonts w:ascii="Arial" w:hAnsi="Arial" w:cs="Arial"/>
        </w:rPr>
      </w:pPr>
    </w:p>
    <w:p w:rsidRPr="0053065E" w:rsidR="004B169C" w:rsidP="004B169C" w:rsidRDefault="004B169C" w14:paraId="6BB03824" w14:textId="539971E3">
      <w:pPr>
        <w:pStyle w:val="NormalWeb"/>
        <w:jc w:val="both"/>
        <w:rPr>
          <w:rFonts w:ascii="Arial" w:hAnsi="Arial" w:cs="Arial"/>
        </w:rPr>
      </w:pPr>
      <w:r w:rsidRPr="0053065E">
        <w:rPr>
          <w:rStyle w:val="Forte"/>
          <w:rFonts w:ascii="Arial" w:hAnsi="Arial" w:cs="Arial"/>
        </w:rPr>
        <w:t>FACULDADE DE TECNOLOGIA DE AMERICANA – AMERICANA</w:t>
      </w:r>
    </w:p>
    <w:p w:rsidRPr="0053065E" w:rsidR="004B169C" w:rsidP="00F84324" w:rsidRDefault="00CA7AF8" w14:paraId="6266A873" w14:textId="4B4F6D7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3065E">
        <w:rPr>
          <w:rStyle w:val="Forte"/>
          <w:rFonts w:ascii="Arial" w:hAnsi="Arial" w:cs="Arial"/>
        </w:rPr>
        <w:t>CONCURSO PÚBLICO PARA PROFESSOR DE ENSINO SUPERIOR, EDITAL Nº 004/0</w:t>
      </w:r>
      <w:r w:rsidR="001511A6">
        <w:rPr>
          <w:rStyle w:val="Forte"/>
          <w:rFonts w:ascii="Arial" w:hAnsi="Arial" w:cs="Arial"/>
        </w:rPr>
        <w:t>6</w:t>
      </w:r>
      <w:r w:rsidRPr="0053065E">
        <w:rPr>
          <w:rStyle w:val="Forte"/>
          <w:rFonts w:ascii="Arial" w:hAnsi="Arial" w:cs="Arial"/>
        </w:rPr>
        <w:t>/2022 – PROCESSO Nº CEETEPS–PRC–2022/3435</w:t>
      </w:r>
      <w:r w:rsidR="00B73383">
        <w:rPr>
          <w:rStyle w:val="Forte"/>
          <w:rFonts w:ascii="Arial" w:hAnsi="Arial" w:cs="Arial"/>
        </w:rPr>
        <w:t>4</w:t>
      </w:r>
    </w:p>
    <w:p w:rsidR="001511A6" w:rsidP="00F84324" w:rsidRDefault="001511A6" w14:paraId="71BFF083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Pr="0053065E" w:rsidR="004B169C" w:rsidP="00F84324" w:rsidRDefault="004B169C" w14:paraId="528134AC" w14:textId="44AE675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3065E">
        <w:rPr>
          <w:rStyle w:val="Forte"/>
          <w:rFonts w:ascii="Arial" w:hAnsi="Arial" w:cs="Arial"/>
        </w:rPr>
        <w:t>AUTORIZAÇÃO GOVERNAMENTAL:</w:t>
      </w:r>
    </w:p>
    <w:p w:rsidRPr="0053065E" w:rsidR="004B169C" w:rsidP="00F84324" w:rsidRDefault="004B169C" w14:paraId="41CE7F87" w14:textId="76A599B1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  <w:r w:rsidRPr="0053065E">
        <w:rPr>
          <w:rStyle w:val="Forte"/>
          <w:rFonts w:ascii="Arial" w:hAnsi="Arial" w:cs="Arial"/>
        </w:rPr>
        <w:t>DESPACHO PUBLICADO NO DOE DE 14/06/2022, PROCESSO SISAUT–10000–2022–00002</w:t>
      </w:r>
    </w:p>
    <w:p w:rsidRPr="0053065E" w:rsidR="00F774DA" w:rsidP="00F84324" w:rsidRDefault="00F774DA" w14:paraId="4A060E2A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Pr="008A0562" w:rsidR="00FE0AA8" w:rsidP="008A0562" w:rsidRDefault="0053065E" w14:paraId="248525CB" w14:textId="7EFD7920">
      <w:pPr>
        <w:pStyle w:val="Default"/>
        <w:jc w:val="both"/>
        <w:rPr>
          <w:rFonts w:ascii="Arial" w:hAnsi="Arial" w:cs="Arial"/>
          <w:b/>
          <w:bCs/>
        </w:rPr>
      </w:pPr>
      <w:r w:rsidRPr="008A0562">
        <w:rPr>
          <w:rFonts w:ascii="Arial" w:hAnsi="Arial" w:cs="Arial"/>
          <w:b/>
          <w:bCs/>
        </w:rPr>
        <w:t xml:space="preserve">RETIFICAÇÃO </w:t>
      </w:r>
      <w:r w:rsidRPr="008A0562" w:rsidR="008A0562">
        <w:rPr>
          <w:rFonts w:ascii="Arial" w:hAnsi="Arial" w:cs="Arial"/>
          <w:b/>
          <w:bCs/>
        </w:rPr>
        <w:t xml:space="preserve">DO </w:t>
      </w:r>
      <w:r w:rsidRPr="008A0562" w:rsidR="008A0562">
        <w:rPr>
          <w:rFonts w:ascii="Arial" w:hAnsi="Arial" w:cs="Arial"/>
          <w:b/>
        </w:rPr>
        <w:t xml:space="preserve">DESPACHO DO DIRETOR DE FACULDADE DE TECNOLOGIA DE </w:t>
      </w:r>
      <w:r w:rsidRPr="008A0562" w:rsidR="008A0562">
        <w:rPr>
          <w:rFonts w:ascii="Arial" w:hAnsi="Arial" w:cs="Arial"/>
          <w:b/>
          <w:bCs/>
        </w:rPr>
        <w:t>30/12/2022, PUBLICADO NO DOE DE 31/12/2022, SEÇÃO I, PÁGINA 257.</w:t>
      </w:r>
    </w:p>
    <w:p w:rsidR="008A0562" w:rsidP="001D0FD6" w:rsidRDefault="008A0562" w14:paraId="1B067E23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Pr="0053065E" w:rsidR="009215D5" w:rsidP="001D0FD6" w:rsidRDefault="009215D5" w14:paraId="2AA73270" w14:textId="4405512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53065E">
        <w:rPr>
          <w:rFonts w:ascii="Arial" w:hAnsi="Arial" w:cs="Arial"/>
          <w:b/>
          <w:bCs/>
          <w:sz w:val="24"/>
          <w:szCs w:val="24"/>
          <w:lang w:val="pt-BR"/>
        </w:rPr>
        <w:t>ONDE SE LÊ:</w:t>
      </w:r>
    </w:p>
    <w:p w:rsidR="0053065E" w:rsidP="00F84324" w:rsidRDefault="0053065E" w14:paraId="671BC3DB" w14:textId="7777777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Pr="001511A6" w:rsidR="001511A6" w:rsidP="001511A6" w:rsidRDefault="001511A6" w14:paraId="060EDAA0" w14:textId="4A664A1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1511A6">
        <w:rPr>
          <w:rStyle w:val="Forte"/>
          <w:rFonts w:ascii="Arial" w:hAnsi="Arial" w:cs="Arial"/>
          <w:b w:val="0"/>
        </w:rPr>
        <w:t>CONCURSO PÚBLICO PARA PROFESSOR DE ENSINO SUPERIOR, EDITAL Nº 004/06/2022 – PROCESSO Nº CEETEPS–PRC–</w:t>
      </w:r>
      <w:r w:rsidRPr="001511A6">
        <w:rPr>
          <w:rStyle w:val="Forte"/>
          <w:rFonts w:ascii="Arial" w:hAnsi="Arial" w:cs="Arial"/>
          <w:b w:val="0"/>
          <w:color w:val="FF0000"/>
        </w:rPr>
        <w:t>2022/34355</w:t>
      </w:r>
    </w:p>
    <w:p w:rsidRPr="0053065E" w:rsidR="0088386E" w:rsidP="00F84324" w:rsidRDefault="00CA7AF8" w14:paraId="51AED7C2" w14:textId="6BBB288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53065E">
        <w:rPr>
          <w:rFonts w:ascii="Arial" w:hAnsi="Arial" w:cs="Arial"/>
        </w:rPr>
        <w:br/>
      </w:r>
    </w:p>
    <w:p w:rsidRPr="0053065E" w:rsidR="00377E54" w:rsidP="001D0FD6" w:rsidRDefault="00377E54" w14:paraId="65D1E9F3" w14:textId="2F35900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53065E">
        <w:rPr>
          <w:rFonts w:ascii="Arial" w:hAnsi="Arial" w:cs="Arial"/>
          <w:b/>
          <w:bCs/>
          <w:sz w:val="24"/>
          <w:szCs w:val="24"/>
          <w:lang w:val="pt-BR"/>
        </w:rPr>
        <w:t>LEIA-SE</w:t>
      </w:r>
      <w:r w:rsidRPr="0053065E" w:rsidR="00051DE2">
        <w:rPr>
          <w:rFonts w:ascii="Arial" w:hAnsi="Arial" w:cs="Arial"/>
          <w:b/>
          <w:bCs/>
          <w:sz w:val="24"/>
          <w:szCs w:val="24"/>
          <w:lang w:val="pt-BR"/>
        </w:rPr>
        <w:t>:</w:t>
      </w:r>
    </w:p>
    <w:p w:rsidRPr="0053065E" w:rsidR="0053065E" w:rsidP="001D0FD6" w:rsidRDefault="0053065E" w14:paraId="34E37D31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Pr="001511A6" w:rsidR="001511A6" w:rsidP="001511A6" w:rsidRDefault="001511A6" w14:paraId="089A50FD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1511A6">
        <w:rPr>
          <w:rStyle w:val="Forte"/>
          <w:rFonts w:ascii="Arial" w:hAnsi="Arial" w:cs="Arial"/>
          <w:b w:val="0"/>
        </w:rPr>
        <w:t>CONCURSO PÚBLICO PARA PROFESSOR DE ENSINO SUPERIOR, EDITAL Nº 004/06/2022 – PROCESSO Nº CEETEPS–PRC–</w:t>
      </w:r>
      <w:r w:rsidRPr="001511A6">
        <w:rPr>
          <w:rStyle w:val="Forte"/>
          <w:rFonts w:ascii="Arial" w:hAnsi="Arial" w:cs="Arial"/>
          <w:color w:val="FF0000"/>
        </w:rPr>
        <w:t>2022/34354</w:t>
      </w:r>
    </w:p>
    <w:p w:rsidR="0053065E" w:rsidP="001D0FD6" w:rsidRDefault="0053065E" w14:paraId="2447FEF5" w14:textId="653B2D9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E01ABB" w:rsidP="001D0FD6" w:rsidRDefault="00E01ABB" w14:paraId="2A4FCF9F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Pr="0053065E" w:rsidR="0053065E" w:rsidP="001D0FD6" w:rsidRDefault="0053065E" w14:paraId="2A6B7C7F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Pr="0053065E" w:rsidR="0053065E" w:rsidSect="00F84324">
      <w:headerReference w:type="default" r:id="rId7"/>
      <w:footerReference w:type="default" r:id="rId8"/>
      <w:pgSz w:w="12240" w:h="15840" w:orient="portrait"/>
      <w:pgMar w:top="567" w:right="758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1AE" w:rsidP="00965751" w:rsidRDefault="003061AE" w14:paraId="4785BB42" w14:textId="77777777">
      <w:pPr>
        <w:spacing w:after="0" w:line="240" w:lineRule="auto"/>
      </w:pPr>
      <w:r>
        <w:separator/>
      </w:r>
    </w:p>
  </w:endnote>
  <w:endnote w:type="continuationSeparator" w:id="0">
    <w:p w:rsidR="003061AE" w:rsidP="00965751" w:rsidRDefault="003061AE" w14:paraId="3CA807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AD44570">
    <w:pPr>
      <w:pStyle w:val="Rodap"/>
      <w:jc w:val="right"/>
      <w:rPr>
        <w:rFonts w:cstheme="minorHAnsi"/>
      </w:rPr>
    </w:pPr>
    <w:proofErr w:type="spellStart"/>
    <w:r w:rsidRPr="006602A0">
      <w:rPr>
        <w:rFonts w:cstheme="minorHAnsi"/>
      </w:rPr>
      <w:t>Versão</w:t>
    </w:r>
    <w:proofErr w:type="spellEnd"/>
    <w:r w:rsidRPr="006602A0">
      <w:rPr>
        <w:rFonts w:cstheme="minorHAnsi"/>
      </w:rPr>
      <w:t xml:space="preserve"> </w:t>
    </w:r>
    <w:r w:rsidR="004F57F8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1AE" w:rsidP="00965751" w:rsidRDefault="003061AE" w14:paraId="0FB8F106" w14:textId="77777777">
      <w:pPr>
        <w:spacing w:after="0" w:line="240" w:lineRule="auto"/>
      </w:pPr>
      <w:r>
        <w:separator/>
      </w:r>
    </w:p>
  </w:footnote>
  <w:footnote w:type="continuationSeparator" w:id="0">
    <w:p w:rsidR="003061AE" w:rsidP="00965751" w:rsidRDefault="003061AE" w14:paraId="24D7CD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57DD4E53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A647B">
      <w:rPr>
        <w:rFonts w:cstheme="minorHAnsi"/>
      </w:rPr>
      <w:t>6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6804190">
    <w:abstractNumId w:val="4"/>
  </w:num>
  <w:num w:numId="2" w16cid:durableId="673387034">
    <w:abstractNumId w:val="1"/>
  </w:num>
  <w:num w:numId="3" w16cid:durableId="392388129">
    <w:abstractNumId w:val="0"/>
  </w:num>
  <w:num w:numId="4" w16cid:durableId="1368215023">
    <w:abstractNumId w:val="2"/>
  </w:num>
  <w:num w:numId="5" w16cid:durableId="1470780672">
    <w:abstractNumId w:val="3"/>
  </w:num>
  <w:num w:numId="6" w16cid:durableId="1394818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63B0B"/>
    <w:rsid w:val="00064AD2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511A6"/>
    <w:rsid w:val="00172366"/>
    <w:rsid w:val="00177DB8"/>
    <w:rsid w:val="001836C9"/>
    <w:rsid w:val="001C166E"/>
    <w:rsid w:val="001C53D3"/>
    <w:rsid w:val="001D0464"/>
    <w:rsid w:val="001D0FD6"/>
    <w:rsid w:val="001D306D"/>
    <w:rsid w:val="001E193F"/>
    <w:rsid w:val="002022EF"/>
    <w:rsid w:val="002173BC"/>
    <w:rsid w:val="00222FF3"/>
    <w:rsid w:val="00226FDA"/>
    <w:rsid w:val="002571C4"/>
    <w:rsid w:val="0027167B"/>
    <w:rsid w:val="002B0FB3"/>
    <w:rsid w:val="002B1B32"/>
    <w:rsid w:val="002D45B5"/>
    <w:rsid w:val="002E1D76"/>
    <w:rsid w:val="003030FD"/>
    <w:rsid w:val="003061AE"/>
    <w:rsid w:val="00327E30"/>
    <w:rsid w:val="00351E69"/>
    <w:rsid w:val="003756D5"/>
    <w:rsid w:val="00377E54"/>
    <w:rsid w:val="003A4E64"/>
    <w:rsid w:val="003A647B"/>
    <w:rsid w:val="003D041F"/>
    <w:rsid w:val="003F19C3"/>
    <w:rsid w:val="003F5392"/>
    <w:rsid w:val="003F5D5F"/>
    <w:rsid w:val="00404643"/>
    <w:rsid w:val="004271C5"/>
    <w:rsid w:val="00433259"/>
    <w:rsid w:val="00441E9A"/>
    <w:rsid w:val="00445905"/>
    <w:rsid w:val="00450F3C"/>
    <w:rsid w:val="00454103"/>
    <w:rsid w:val="004B169C"/>
    <w:rsid w:val="004C67E0"/>
    <w:rsid w:val="004D0F24"/>
    <w:rsid w:val="004D76F2"/>
    <w:rsid w:val="004F2922"/>
    <w:rsid w:val="004F417F"/>
    <w:rsid w:val="004F57F8"/>
    <w:rsid w:val="005043AE"/>
    <w:rsid w:val="00505885"/>
    <w:rsid w:val="005062E8"/>
    <w:rsid w:val="00510AE6"/>
    <w:rsid w:val="005174DB"/>
    <w:rsid w:val="005261EF"/>
    <w:rsid w:val="0053065E"/>
    <w:rsid w:val="00542275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3517E"/>
    <w:rsid w:val="006602A0"/>
    <w:rsid w:val="00676A7F"/>
    <w:rsid w:val="00684B0F"/>
    <w:rsid w:val="0069233B"/>
    <w:rsid w:val="006C642B"/>
    <w:rsid w:val="006D3DB9"/>
    <w:rsid w:val="006F6959"/>
    <w:rsid w:val="006F6ED1"/>
    <w:rsid w:val="0070585D"/>
    <w:rsid w:val="00710AC3"/>
    <w:rsid w:val="00710C9F"/>
    <w:rsid w:val="00711CF5"/>
    <w:rsid w:val="0071332A"/>
    <w:rsid w:val="00717C33"/>
    <w:rsid w:val="0076346A"/>
    <w:rsid w:val="007749B1"/>
    <w:rsid w:val="00783BAB"/>
    <w:rsid w:val="007C404A"/>
    <w:rsid w:val="007C78DC"/>
    <w:rsid w:val="007D118C"/>
    <w:rsid w:val="007E0EB0"/>
    <w:rsid w:val="007E1320"/>
    <w:rsid w:val="007F2935"/>
    <w:rsid w:val="008004CE"/>
    <w:rsid w:val="00800D9C"/>
    <w:rsid w:val="00825DD5"/>
    <w:rsid w:val="00826BF5"/>
    <w:rsid w:val="00863DA1"/>
    <w:rsid w:val="0088386E"/>
    <w:rsid w:val="008A0562"/>
    <w:rsid w:val="008D29B3"/>
    <w:rsid w:val="008F0230"/>
    <w:rsid w:val="008F0CF7"/>
    <w:rsid w:val="00916BAB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1481"/>
    <w:rsid w:val="00A8640E"/>
    <w:rsid w:val="00A8682A"/>
    <w:rsid w:val="00A86C39"/>
    <w:rsid w:val="00A94B0E"/>
    <w:rsid w:val="00AB0AA7"/>
    <w:rsid w:val="00AE0025"/>
    <w:rsid w:val="00B0169E"/>
    <w:rsid w:val="00B03DCA"/>
    <w:rsid w:val="00B17B18"/>
    <w:rsid w:val="00B20B4E"/>
    <w:rsid w:val="00B31087"/>
    <w:rsid w:val="00B45309"/>
    <w:rsid w:val="00B54B62"/>
    <w:rsid w:val="00B57B95"/>
    <w:rsid w:val="00B60887"/>
    <w:rsid w:val="00B60DDD"/>
    <w:rsid w:val="00B6416B"/>
    <w:rsid w:val="00B725C0"/>
    <w:rsid w:val="00B73383"/>
    <w:rsid w:val="00B93809"/>
    <w:rsid w:val="00BB6299"/>
    <w:rsid w:val="00BE0DBE"/>
    <w:rsid w:val="00C00EEB"/>
    <w:rsid w:val="00C07C64"/>
    <w:rsid w:val="00C44CD0"/>
    <w:rsid w:val="00C6178A"/>
    <w:rsid w:val="00CA7AF8"/>
    <w:rsid w:val="00CF11E7"/>
    <w:rsid w:val="00D046AD"/>
    <w:rsid w:val="00D12B98"/>
    <w:rsid w:val="00D24A3C"/>
    <w:rsid w:val="00D50E29"/>
    <w:rsid w:val="00D80FA5"/>
    <w:rsid w:val="00DB2DC8"/>
    <w:rsid w:val="00DC26B6"/>
    <w:rsid w:val="00DF5B98"/>
    <w:rsid w:val="00E01ABB"/>
    <w:rsid w:val="00E64F82"/>
    <w:rsid w:val="00E67A66"/>
    <w:rsid w:val="00E67E46"/>
    <w:rsid w:val="00EA5D88"/>
    <w:rsid w:val="00EB4C23"/>
    <w:rsid w:val="00EB6056"/>
    <w:rsid w:val="00EB7E09"/>
    <w:rsid w:val="00EC21B6"/>
    <w:rsid w:val="00EE419E"/>
    <w:rsid w:val="00EE61CF"/>
    <w:rsid w:val="00EE697B"/>
    <w:rsid w:val="00F024C4"/>
    <w:rsid w:val="00F16600"/>
    <w:rsid w:val="00F55C9D"/>
    <w:rsid w:val="00F65773"/>
    <w:rsid w:val="00F774DA"/>
    <w:rsid w:val="00F84324"/>
    <w:rsid w:val="00F87607"/>
    <w:rsid w:val="00FA040D"/>
    <w:rsid w:val="00FB2E56"/>
    <w:rsid w:val="00FC150F"/>
    <w:rsid w:val="00FC3FA0"/>
    <w:rsid w:val="00FC5811"/>
    <w:rsid w:val="00FE0AA8"/>
    <w:rsid w:val="00FE1546"/>
    <w:rsid w:val="00FF6EA3"/>
    <w:rsid w:val="46295D20"/>
    <w:rsid w:val="5927AD81"/>
    <w:rsid w:val="6F4A4733"/>
    <w:rsid w:val="72C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4B169C"/>
    <w:rPr>
      <w:b/>
      <w:bCs/>
    </w:rPr>
  </w:style>
  <w:style w:type="paragraph" w:styleId="Default" w:customStyle="1">
    <w:name w:val="Default"/>
    <w:rsid w:val="008A0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lastPrinted>2023-02-07T17:10:00.0000000Z</lastPrinted>
  <dcterms:created xsi:type="dcterms:W3CDTF">2023-03-10T18:40:00.0000000Z</dcterms:created>
  <dcterms:modified xsi:type="dcterms:W3CDTF">2023-03-13T11:28:07.7679074Z</dcterms:modified>
</coreProperties>
</file>